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4C9F" w14:textId="0D663381" w:rsidR="008C2AA6" w:rsidRPr="00761F38" w:rsidRDefault="00990F2B" w:rsidP="0031299A">
      <w:pPr>
        <w:spacing w:after="0" w:line="240" w:lineRule="auto"/>
        <w:sectPr w:rsidR="008C2AA6" w:rsidRPr="00761F38" w:rsidSect="00367017">
          <w:headerReference w:type="default" r:id="rId7"/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08D93" wp14:editId="0BEB7CE3">
            <wp:simplePos x="0" y="0"/>
            <wp:positionH relativeFrom="margin">
              <wp:align>right</wp:align>
            </wp:positionH>
            <wp:positionV relativeFrom="paragraph">
              <wp:posOffset>-331470</wp:posOffset>
            </wp:positionV>
            <wp:extent cx="80137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13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89885" w14:textId="4E8958E6" w:rsidR="00367017" w:rsidRPr="0063699D" w:rsidRDefault="00367017" w:rsidP="0031299A">
      <w:pPr>
        <w:spacing w:after="0" w:line="240" w:lineRule="auto"/>
        <w:jc w:val="center"/>
        <w:rPr>
          <w:rFonts w:ascii="KG Miss Kindergarten" w:hAnsi="KG Miss Kindergarten"/>
          <w:b/>
          <w:color w:val="C00000"/>
          <w:sz w:val="28"/>
          <w:szCs w:val="28"/>
          <w:u w:val="single"/>
        </w:rPr>
      </w:pPr>
      <w:r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>Kindergarten</w:t>
      </w:r>
    </w:p>
    <w:p w14:paraId="18EE2F1A" w14:textId="2B2EE3BC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$25 fee for field trip t-shirt and graduation cap/tassel (exact cash or check made out to TGCA)</w:t>
      </w:r>
    </w:p>
    <w:p w14:paraId="40E3738C" w14:textId="3B6F95CC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1 backpack (without wheels)</w:t>
      </w:r>
    </w:p>
    <w:p w14:paraId="42D279B1" w14:textId="55DA8AD6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1 pair scissors</w:t>
      </w:r>
    </w:p>
    <w:p w14:paraId="3C0D0FE8" w14:textId="3FC8F5EC" w:rsidR="00367017" w:rsidRPr="00691F0E" w:rsidRDefault="00B45BF1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10</w:t>
      </w:r>
      <w:r w:rsidR="00367017" w:rsidRPr="00691F0E">
        <w:rPr>
          <w:sz w:val="23"/>
          <w:szCs w:val="23"/>
        </w:rPr>
        <w:t xml:space="preserve"> glue sticks</w:t>
      </w:r>
    </w:p>
    <w:p w14:paraId="5A2F5078" w14:textId="1D2E2A1E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2 boxes crayons</w:t>
      </w:r>
    </w:p>
    <w:p w14:paraId="0F127A60" w14:textId="3E6A0255" w:rsidR="00367017" w:rsidRPr="00691F0E" w:rsidRDefault="00761F38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24</w:t>
      </w:r>
      <w:r w:rsidR="00367017" w:rsidRPr="00691F0E">
        <w:rPr>
          <w:sz w:val="23"/>
          <w:szCs w:val="23"/>
        </w:rPr>
        <w:t xml:space="preserve"> </w:t>
      </w:r>
      <w:r w:rsidRPr="00691F0E">
        <w:rPr>
          <w:sz w:val="23"/>
          <w:szCs w:val="23"/>
        </w:rPr>
        <w:t>#2</w:t>
      </w:r>
      <w:r w:rsidR="00367017" w:rsidRPr="00691F0E">
        <w:rPr>
          <w:sz w:val="23"/>
          <w:szCs w:val="23"/>
        </w:rPr>
        <w:t xml:space="preserve"> penc</w:t>
      </w:r>
      <w:r w:rsidR="00877BAD" w:rsidRPr="00691F0E">
        <w:rPr>
          <w:sz w:val="23"/>
          <w:szCs w:val="23"/>
        </w:rPr>
        <w:t>i</w:t>
      </w:r>
      <w:r w:rsidR="00367017" w:rsidRPr="00691F0E">
        <w:rPr>
          <w:sz w:val="23"/>
          <w:szCs w:val="23"/>
        </w:rPr>
        <w:t>l</w:t>
      </w:r>
      <w:r w:rsidR="00877BAD" w:rsidRPr="00691F0E">
        <w:rPr>
          <w:sz w:val="23"/>
          <w:szCs w:val="23"/>
        </w:rPr>
        <w:t xml:space="preserve">s </w:t>
      </w:r>
      <w:r w:rsidR="00877BAD" w:rsidRPr="00691F0E">
        <w:rPr>
          <w:b/>
          <w:sz w:val="23"/>
          <w:szCs w:val="23"/>
        </w:rPr>
        <w:t>(NO mechanical pencils)</w:t>
      </w:r>
    </w:p>
    <w:p w14:paraId="380DAF43" w14:textId="2AE079E9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 xml:space="preserve">1 box markers </w:t>
      </w:r>
    </w:p>
    <w:p w14:paraId="00B1AB8D" w14:textId="54ACB0DE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3 plastic folders (2 green, 1 any color)</w:t>
      </w:r>
    </w:p>
    <w:p w14:paraId="000A14B6" w14:textId="5D1C96A3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1 primary composition notebook</w:t>
      </w:r>
    </w:p>
    <w:p w14:paraId="2CCBD850" w14:textId="19FA9C5C" w:rsidR="00367017" w:rsidRPr="00691F0E" w:rsidRDefault="004D72C1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2</w:t>
      </w:r>
      <w:r w:rsidR="00367017" w:rsidRPr="00691F0E">
        <w:rPr>
          <w:sz w:val="23"/>
          <w:szCs w:val="23"/>
        </w:rPr>
        <w:t xml:space="preserve"> box Kleenex</w:t>
      </w:r>
    </w:p>
    <w:p w14:paraId="44BEEA55" w14:textId="7549A83A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2 large erasers</w:t>
      </w:r>
    </w:p>
    <w:p w14:paraId="25C7A63E" w14:textId="1F927E69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1 spiral notebook</w:t>
      </w:r>
    </w:p>
    <w:p w14:paraId="52084069" w14:textId="56883772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1 package whiteboard markers</w:t>
      </w:r>
    </w:p>
    <w:p w14:paraId="42C403F4" w14:textId="33987E5B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Rest material with name (blanket, towel, etc.)</w:t>
      </w:r>
    </w:p>
    <w:p w14:paraId="7C3441FF" w14:textId="2C213DB1" w:rsidR="00B45BF1" w:rsidRPr="00691F0E" w:rsidRDefault="007B2412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 xml:space="preserve">2 </w:t>
      </w:r>
      <w:r w:rsidR="00B45BF1" w:rsidRPr="00691F0E">
        <w:rPr>
          <w:sz w:val="23"/>
          <w:szCs w:val="23"/>
        </w:rPr>
        <w:t>Clorox wipes</w:t>
      </w:r>
    </w:p>
    <w:p w14:paraId="6869EB63" w14:textId="23AD8204" w:rsidR="00B45BF1" w:rsidRPr="00691F0E" w:rsidRDefault="00F00726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Paper towels</w:t>
      </w:r>
    </w:p>
    <w:p w14:paraId="7FA5EB14" w14:textId="31DD7ED5" w:rsidR="007B2412" w:rsidRPr="00691F0E" w:rsidRDefault="007B2412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sz w:val="23"/>
          <w:szCs w:val="23"/>
        </w:rPr>
        <w:t>1 pkg bright colored copy paper</w:t>
      </w:r>
    </w:p>
    <w:p w14:paraId="6E6E49EC" w14:textId="3BEA3CFC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b/>
          <w:sz w:val="23"/>
          <w:szCs w:val="23"/>
        </w:rPr>
        <w:t>Girls:</w:t>
      </w:r>
      <w:r w:rsidRPr="00691F0E">
        <w:rPr>
          <w:sz w:val="23"/>
          <w:szCs w:val="23"/>
        </w:rPr>
        <w:t xml:space="preserve"> 1 box sandwich Ziploc bags, 1 </w:t>
      </w:r>
      <w:r w:rsidR="00F00726">
        <w:rPr>
          <w:sz w:val="23"/>
          <w:szCs w:val="23"/>
        </w:rPr>
        <w:t>pkg baby wipes</w:t>
      </w:r>
    </w:p>
    <w:p w14:paraId="3A30A589" w14:textId="4192B0E1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b/>
          <w:sz w:val="23"/>
          <w:szCs w:val="23"/>
        </w:rPr>
        <w:t>Boys</w:t>
      </w:r>
      <w:r w:rsidRPr="00691F0E">
        <w:rPr>
          <w:sz w:val="23"/>
          <w:szCs w:val="23"/>
        </w:rPr>
        <w:t xml:space="preserve">: 1 box gallon Ziploc bags, </w:t>
      </w:r>
      <w:r w:rsidR="00B45BF1" w:rsidRPr="00691F0E">
        <w:rPr>
          <w:sz w:val="23"/>
          <w:szCs w:val="23"/>
        </w:rPr>
        <w:t>1 10 oz. or larger bottle hand sanitizer</w:t>
      </w:r>
    </w:p>
    <w:p w14:paraId="6FE95E43" w14:textId="31093FC7" w:rsidR="00367017" w:rsidRPr="00691F0E" w:rsidRDefault="00367017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b/>
          <w:sz w:val="23"/>
          <w:szCs w:val="23"/>
        </w:rPr>
        <w:t>Library</w:t>
      </w:r>
      <w:r w:rsidRPr="00691F0E">
        <w:rPr>
          <w:sz w:val="23"/>
          <w:szCs w:val="23"/>
        </w:rPr>
        <w:t>: 1 roll paper towels</w:t>
      </w:r>
    </w:p>
    <w:p w14:paraId="6C537124" w14:textId="77777777" w:rsidR="00691F0E" w:rsidRDefault="00367017" w:rsidP="00691F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b/>
          <w:sz w:val="23"/>
          <w:szCs w:val="23"/>
        </w:rPr>
        <w:t>Computer</w:t>
      </w:r>
      <w:r w:rsidRPr="00691F0E">
        <w:rPr>
          <w:sz w:val="23"/>
          <w:szCs w:val="23"/>
        </w:rPr>
        <w:t>: 1 box gallon Ziploc bags, 1 pair 3.5 mm or USB headphones</w:t>
      </w:r>
    </w:p>
    <w:p w14:paraId="7A8A8FBC" w14:textId="70FE7174" w:rsidR="00691F0E" w:rsidRPr="00691F0E" w:rsidRDefault="00367017" w:rsidP="00691F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3"/>
          <w:szCs w:val="23"/>
        </w:rPr>
      </w:pPr>
      <w:r w:rsidRPr="00691F0E">
        <w:rPr>
          <w:b/>
          <w:sz w:val="23"/>
          <w:szCs w:val="23"/>
        </w:rPr>
        <w:t>Art</w:t>
      </w:r>
      <w:r w:rsidR="00877BAD" w:rsidRPr="00691F0E">
        <w:rPr>
          <w:sz w:val="23"/>
          <w:szCs w:val="23"/>
        </w:rPr>
        <w:t>/</w:t>
      </w:r>
      <w:r w:rsidR="00877BAD" w:rsidRPr="00691F0E">
        <w:rPr>
          <w:b/>
          <w:sz w:val="23"/>
          <w:szCs w:val="23"/>
        </w:rPr>
        <w:t>Music</w:t>
      </w:r>
      <w:r w:rsidRPr="00691F0E">
        <w:rPr>
          <w:sz w:val="23"/>
          <w:szCs w:val="23"/>
        </w:rPr>
        <w:t>: $</w:t>
      </w:r>
      <w:r w:rsidR="00877BAD" w:rsidRPr="00691F0E">
        <w:rPr>
          <w:sz w:val="23"/>
          <w:szCs w:val="23"/>
        </w:rPr>
        <w:t>10</w:t>
      </w:r>
      <w:r w:rsidRPr="00691F0E">
        <w:rPr>
          <w:sz w:val="23"/>
          <w:szCs w:val="23"/>
        </w:rPr>
        <w:t xml:space="preserve"> supply fee</w:t>
      </w:r>
    </w:p>
    <w:p w14:paraId="670B617E" w14:textId="65B20C31" w:rsidR="00367017" w:rsidRPr="00691F0E" w:rsidRDefault="00691F0E" w:rsidP="00691F0E">
      <w:pPr>
        <w:spacing w:after="0" w:line="240" w:lineRule="auto"/>
        <w:jc w:val="center"/>
        <w:rPr>
          <w:sz w:val="23"/>
          <w:szCs w:val="23"/>
        </w:rPr>
      </w:pPr>
      <w:r w:rsidRPr="00691F0E">
        <w:rPr>
          <w:sz w:val="24"/>
          <w:szCs w:val="24"/>
        </w:rPr>
        <w:br w:type="column"/>
      </w:r>
      <w:r w:rsidR="00367017"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>1</w:t>
      </w:r>
      <w:r w:rsidR="00367017" w:rsidRPr="0063699D">
        <w:rPr>
          <w:rFonts w:ascii="KG Miss Kindergarten" w:hAnsi="KG Miss Kindergarten"/>
          <w:b/>
          <w:color w:val="C00000"/>
          <w:sz w:val="28"/>
          <w:szCs w:val="28"/>
          <w:u w:val="single"/>
          <w:vertAlign w:val="superscript"/>
        </w:rPr>
        <w:t>st</w:t>
      </w:r>
      <w:r w:rsidR="00367017"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 xml:space="preserve"> Grade</w:t>
      </w:r>
    </w:p>
    <w:p w14:paraId="24A36BAA" w14:textId="2AD7E405" w:rsidR="003866C9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48 #2 pencils </w:t>
      </w:r>
      <w:r w:rsidR="003866C9" w:rsidRPr="00691F0E">
        <w:rPr>
          <w:b/>
          <w:sz w:val="24"/>
          <w:szCs w:val="24"/>
        </w:rPr>
        <w:t>(NO mechanical pencils)</w:t>
      </w:r>
    </w:p>
    <w:p w14:paraId="4621AD8D" w14:textId="2604E3C9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4 pink erasers</w:t>
      </w:r>
    </w:p>
    <w:p w14:paraId="75CF8A62" w14:textId="5FAEFE59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box 24-count crayons</w:t>
      </w:r>
      <w:r w:rsidR="00EA79D8">
        <w:rPr>
          <w:sz w:val="24"/>
          <w:szCs w:val="24"/>
        </w:rPr>
        <w:t xml:space="preserve"> *</w:t>
      </w:r>
    </w:p>
    <w:p w14:paraId="4217B01B" w14:textId="2DE9A1E5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box 10-count markers</w:t>
      </w:r>
      <w:r w:rsidR="00EA79D8">
        <w:rPr>
          <w:sz w:val="24"/>
          <w:szCs w:val="24"/>
        </w:rPr>
        <w:t xml:space="preserve"> *</w:t>
      </w:r>
    </w:p>
    <w:p w14:paraId="1387A666" w14:textId="20B165AB" w:rsidR="006F3DAC" w:rsidRPr="00691F0E" w:rsidRDefault="006F3DAC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box colored pencils (optional)</w:t>
      </w:r>
      <w:r w:rsidR="00EA79D8">
        <w:rPr>
          <w:sz w:val="24"/>
          <w:szCs w:val="24"/>
        </w:rPr>
        <w:t xml:space="preserve"> *</w:t>
      </w:r>
    </w:p>
    <w:p w14:paraId="73F1E956" w14:textId="05FB62FC" w:rsidR="00367017" w:rsidRPr="00691F0E" w:rsidRDefault="00EA79D8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367017" w:rsidRPr="00691F0E">
        <w:rPr>
          <w:sz w:val="24"/>
          <w:szCs w:val="24"/>
        </w:rPr>
        <w:t xml:space="preserve"> small </w:t>
      </w:r>
      <w:r>
        <w:rPr>
          <w:sz w:val="24"/>
          <w:szCs w:val="24"/>
        </w:rPr>
        <w:t xml:space="preserve">plastic </w:t>
      </w:r>
      <w:r w:rsidR="00367017" w:rsidRPr="00691F0E">
        <w:rPr>
          <w:sz w:val="24"/>
          <w:szCs w:val="24"/>
        </w:rPr>
        <w:t>supply box</w:t>
      </w:r>
      <w:r>
        <w:rPr>
          <w:sz w:val="24"/>
          <w:szCs w:val="24"/>
        </w:rPr>
        <w:t>es *</w:t>
      </w:r>
    </w:p>
    <w:p w14:paraId="3AE86A4B" w14:textId="2AFDFC6C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pair scissors</w:t>
      </w:r>
      <w:r w:rsidR="00EA79D8">
        <w:rPr>
          <w:sz w:val="24"/>
          <w:szCs w:val="24"/>
        </w:rPr>
        <w:t xml:space="preserve"> *</w:t>
      </w:r>
    </w:p>
    <w:p w14:paraId="51BD82E8" w14:textId="161086E6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10 glue sticks</w:t>
      </w:r>
    </w:p>
    <w:p w14:paraId="217ECC19" w14:textId="016E5603" w:rsidR="00367017" w:rsidRPr="00691F0E" w:rsidRDefault="00EA79D8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367017" w:rsidRPr="00691F0E">
        <w:rPr>
          <w:sz w:val="24"/>
          <w:szCs w:val="24"/>
        </w:rPr>
        <w:t xml:space="preserve"> box Kleenex</w:t>
      </w:r>
    </w:p>
    <w:p w14:paraId="3CA8A547" w14:textId="71B9ECE5" w:rsidR="00367017" w:rsidRPr="00691F0E" w:rsidRDefault="00367017" w:rsidP="006F3D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10 oz. bottle hand sanitizer</w:t>
      </w:r>
    </w:p>
    <w:p w14:paraId="325E3B43" w14:textId="5F43B0A3" w:rsidR="00486B85" w:rsidRPr="00691F0E" w:rsidRDefault="00486B85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4 Lysol wipes</w:t>
      </w:r>
    </w:p>
    <w:p w14:paraId="47C20635" w14:textId="5F6AFA16" w:rsidR="00486B85" w:rsidRPr="00691F0E" w:rsidRDefault="00486B85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box gallon Ziploc bags</w:t>
      </w:r>
    </w:p>
    <w:p w14:paraId="3EA7398D" w14:textId="4E68C098" w:rsidR="00486B85" w:rsidRPr="00EA79D8" w:rsidRDefault="006F3DAC" w:rsidP="00EA79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2</w:t>
      </w:r>
      <w:r w:rsidR="00486B85" w:rsidRPr="00691F0E">
        <w:rPr>
          <w:sz w:val="24"/>
          <w:szCs w:val="24"/>
        </w:rPr>
        <w:t xml:space="preserve"> roll paper towels</w:t>
      </w:r>
    </w:p>
    <w:p w14:paraId="1AFDA6C6" w14:textId="0932B091" w:rsidR="00486B85" w:rsidRPr="00691F0E" w:rsidRDefault="00486B85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ream assorted color copy paper</w:t>
      </w:r>
      <w:r w:rsidR="00EA79D8">
        <w:rPr>
          <w:sz w:val="24"/>
          <w:szCs w:val="24"/>
        </w:rPr>
        <w:t xml:space="preserve"> *</w:t>
      </w:r>
    </w:p>
    <w:p w14:paraId="61628627" w14:textId="50451743" w:rsidR="00486B85" w:rsidRPr="00691F0E" w:rsidRDefault="00486B85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package dry erase markers (any color)</w:t>
      </w:r>
    </w:p>
    <w:p w14:paraId="533EBCC6" w14:textId="6125EC18" w:rsidR="00486B85" w:rsidRPr="00691F0E" w:rsidRDefault="00486B85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package colored card stock</w:t>
      </w:r>
      <w:r w:rsidR="00EA79D8">
        <w:rPr>
          <w:sz w:val="24"/>
          <w:szCs w:val="24"/>
        </w:rPr>
        <w:t xml:space="preserve"> *</w:t>
      </w:r>
    </w:p>
    <w:p w14:paraId="0A57B0DE" w14:textId="3FDC2868" w:rsidR="006F3DAC" w:rsidRPr="00EA79D8" w:rsidRDefault="006F3DAC" w:rsidP="00EA79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Baby wipes</w:t>
      </w:r>
    </w:p>
    <w:p w14:paraId="43B4266A" w14:textId="6951A6D3" w:rsidR="006F3DAC" w:rsidRDefault="006F3DAC" w:rsidP="00EA79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Box of band-aids</w:t>
      </w:r>
    </w:p>
    <w:p w14:paraId="7C79CC55" w14:textId="3B0FB55D" w:rsidR="00EA79D8" w:rsidRDefault="00EA79D8" w:rsidP="00EA79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 sets of plastic/magnet alphabet *</w:t>
      </w:r>
    </w:p>
    <w:p w14:paraId="67057AB4" w14:textId="75342A7E" w:rsidR="00EA79D8" w:rsidRDefault="00EA79D8" w:rsidP="00EA79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 can Lysol spray</w:t>
      </w:r>
    </w:p>
    <w:p w14:paraId="6D4F1D4E" w14:textId="77D6F351" w:rsidR="00177A08" w:rsidRPr="00EA79D8" w:rsidRDefault="00177A08" w:rsidP="00177A08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(Please only place name on the above items marked with a “*”.)</w:t>
      </w:r>
    </w:p>
    <w:p w14:paraId="58561AC8" w14:textId="3555AAA8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b/>
          <w:sz w:val="24"/>
          <w:szCs w:val="24"/>
        </w:rPr>
        <w:t>Library</w:t>
      </w:r>
      <w:r w:rsidRPr="00691F0E">
        <w:rPr>
          <w:sz w:val="24"/>
          <w:szCs w:val="24"/>
        </w:rPr>
        <w:t xml:space="preserve">: 1 </w:t>
      </w:r>
      <w:r w:rsidR="00234B3B">
        <w:rPr>
          <w:sz w:val="24"/>
          <w:szCs w:val="24"/>
        </w:rPr>
        <w:t>box 24 count crayons</w:t>
      </w:r>
    </w:p>
    <w:p w14:paraId="592E836A" w14:textId="0F8C12C0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b/>
          <w:sz w:val="24"/>
          <w:szCs w:val="24"/>
        </w:rPr>
        <w:t>Computer</w:t>
      </w:r>
      <w:r w:rsidRPr="00691F0E">
        <w:rPr>
          <w:sz w:val="24"/>
          <w:szCs w:val="24"/>
        </w:rPr>
        <w:t xml:space="preserve">: 1 box </w:t>
      </w:r>
      <w:r w:rsidR="00D25F6C">
        <w:rPr>
          <w:sz w:val="24"/>
          <w:szCs w:val="24"/>
        </w:rPr>
        <w:t>Kleenex</w:t>
      </w:r>
      <w:r w:rsidRPr="00691F0E">
        <w:rPr>
          <w:sz w:val="24"/>
          <w:szCs w:val="24"/>
        </w:rPr>
        <w:t>, 1 pair 3.5 mm or USB headphones</w:t>
      </w:r>
    </w:p>
    <w:p w14:paraId="17B4A730" w14:textId="3D489C2E" w:rsidR="00367017" w:rsidRPr="00691F0E" w:rsidRDefault="0036701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b/>
          <w:sz w:val="24"/>
          <w:szCs w:val="24"/>
        </w:rPr>
        <w:t>Art</w:t>
      </w:r>
      <w:r w:rsidR="00877BAD" w:rsidRPr="00691F0E">
        <w:rPr>
          <w:sz w:val="24"/>
          <w:szCs w:val="24"/>
        </w:rPr>
        <w:t>/</w:t>
      </w:r>
      <w:r w:rsidR="00877BAD" w:rsidRPr="00691F0E">
        <w:rPr>
          <w:b/>
          <w:sz w:val="24"/>
          <w:szCs w:val="24"/>
        </w:rPr>
        <w:t>Music</w:t>
      </w:r>
      <w:r w:rsidRPr="00691F0E">
        <w:rPr>
          <w:sz w:val="24"/>
          <w:szCs w:val="24"/>
        </w:rPr>
        <w:t>: $</w:t>
      </w:r>
      <w:r w:rsidR="00877BAD" w:rsidRPr="00691F0E">
        <w:rPr>
          <w:sz w:val="24"/>
          <w:szCs w:val="24"/>
        </w:rPr>
        <w:t>10</w:t>
      </w:r>
      <w:r w:rsidRPr="00691F0E">
        <w:rPr>
          <w:sz w:val="24"/>
          <w:szCs w:val="24"/>
        </w:rPr>
        <w:t xml:space="preserve"> supply fee</w:t>
      </w:r>
    </w:p>
    <w:p w14:paraId="6B06EFA4" w14:textId="2DC52473" w:rsidR="00367017" w:rsidRPr="00691F0E" w:rsidRDefault="008C2AA6" w:rsidP="0031299A">
      <w:pPr>
        <w:spacing w:after="0" w:line="240" w:lineRule="auto"/>
        <w:jc w:val="center"/>
        <w:rPr>
          <w:sz w:val="28"/>
          <w:szCs w:val="28"/>
        </w:rPr>
      </w:pPr>
      <w:r w:rsidRPr="00691F0E">
        <w:rPr>
          <w:sz w:val="24"/>
          <w:szCs w:val="24"/>
        </w:rPr>
        <w:br w:type="column"/>
      </w:r>
      <w:r w:rsidR="00367017"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>2nd Grade</w:t>
      </w:r>
    </w:p>
    <w:p w14:paraId="5C6B7322" w14:textId="7E192FF4" w:rsidR="00367017" w:rsidRPr="00177A08" w:rsidRDefault="0036701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 NIV Bible</w:t>
      </w:r>
    </w:p>
    <w:p w14:paraId="2751A485" w14:textId="5142520F" w:rsidR="00367017" w:rsidRPr="00177A08" w:rsidRDefault="0036701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 box 24-count colored pencils</w:t>
      </w:r>
    </w:p>
    <w:p w14:paraId="2A55DC54" w14:textId="4EF20B54" w:rsidR="00367017" w:rsidRPr="00177A08" w:rsidRDefault="007A7884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</w:t>
      </w:r>
      <w:r w:rsidR="00367017" w:rsidRPr="00177A08">
        <w:t xml:space="preserve"> box 24-count Crayola crayons</w:t>
      </w:r>
    </w:p>
    <w:p w14:paraId="6D5F1A3B" w14:textId="73112313" w:rsidR="00BA3964" w:rsidRPr="00177A08" w:rsidRDefault="0036701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2 boxes 8-count markers</w:t>
      </w:r>
    </w:p>
    <w:p w14:paraId="7F92006C" w14:textId="3F71646D" w:rsidR="00BA3964" w:rsidRPr="00177A08" w:rsidRDefault="00BA3964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 xml:space="preserve">24 #2 pencils </w:t>
      </w:r>
      <w:r w:rsidR="003866C9" w:rsidRPr="00177A08">
        <w:rPr>
          <w:b/>
        </w:rPr>
        <w:t>(NO mechanical pencils)</w:t>
      </w:r>
    </w:p>
    <w:p w14:paraId="244425C2" w14:textId="7AB12635" w:rsidR="00367017" w:rsidRPr="00177A08" w:rsidRDefault="00177A08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10</w:t>
      </w:r>
      <w:r w:rsidR="00367017" w:rsidRPr="00177A08">
        <w:t xml:space="preserve"> glue sticks</w:t>
      </w:r>
    </w:p>
    <w:p w14:paraId="7913B723" w14:textId="53300B73" w:rsidR="00177A08" w:rsidRPr="00177A08" w:rsidRDefault="00177A08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 pair scissors</w:t>
      </w:r>
    </w:p>
    <w:p w14:paraId="10C98127" w14:textId="29670AE5" w:rsidR="00367017" w:rsidRPr="00177A08" w:rsidRDefault="0036701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 ruler (inches and metric)</w:t>
      </w:r>
    </w:p>
    <w:p w14:paraId="7119B354" w14:textId="3692F3EC" w:rsidR="00367017" w:rsidRPr="00177A08" w:rsidRDefault="0036701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 pencil bag/box</w:t>
      </w:r>
    </w:p>
    <w:p w14:paraId="52811578" w14:textId="7EA11943" w:rsidR="00367017" w:rsidRPr="00177A08" w:rsidRDefault="0036701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2 pink erasers</w:t>
      </w:r>
    </w:p>
    <w:p w14:paraId="05532B29" w14:textId="67944D6A" w:rsidR="00367017" w:rsidRPr="00177A08" w:rsidRDefault="00177A08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2</w:t>
      </w:r>
      <w:r w:rsidR="00367017" w:rsidRPr="00177A08">
        <w:t xml:space="preserve"> 1</w:t>
      </w:r>
      <w:r w:rsidR="005543BF">
        <w:t>2</w:t>
      </w:r>
      <w:r w:rsidR="00367017" w:rsidRPr="00177A08">
        <w:t xml:space="preserve"> oz. bottle hand sanitizer</w:t>
      </w:r>
    </w:p>
    <w:p w14:paraId="2E8657F4" w14:textId="4A7D5028" w:rsidR="008C2AA6" w:rsidRPr="00177A08" w:rsidRDefault="00177A08" w:rsidP="005543BF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2</w:t>
      </w:r>
      <w:r w:rsidR="008C2AA6" w:rsidRPr="00177A08">
        <w:t xml:space="preserve"> boxes Kleenex</w:t>
      </w:r>
    </w:p>
    <w:p w14:paraId="6DAE6664" w14:textId="39E5FE09" w:rsidR="008C2AA6" w:rsidRPr="00177A08" w:rsidRDefault="00177A08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2</w:t>
      </w:r>
      <w:r w:rsidR="008C2AA6" w:rsidRPr="00177A08">
        <w:t xml:space="preserve"> wide </w:t>
      </w:r>
      <w:r w:rsidR="00691F0E" w:rsidRPr="00177A08">
        <w:t>rule</w:t>
      </w:r>
      <w:r w:rsidR="008C2AA6" w:rsidRPr="00177A08">
        <w:t xml:space="preserve"> spiral notebook</w:t>
      </w:r>
    </w:p>
    <w:p w14:paraId="3A227154" w14:textId="3A95AD19" w:rsidR="006F3DAC" w:rsidRPr="00177A08" w:rsidRDefault="006131E5" w:rsidP="00177A08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2 Clorox wipes</w:t>
      </w:r>
    </w:p>
    <w:p w14:paraId="45F7A4F9" w14:textId="0E7EA040" w:rsidR="00177A08" w:rsidRPr="00177A08" w:rsidRDefault="00177A08" w:rsidP="005543BF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t>1 can Lysol spray</w:t>
      </w:r>
    </w:p>
    <w:p w14:paraId="7ECB8507" w14:textId="7EC093A0" w:rsidR="00177A08" w:rsidRPr="00177A08" w:rsidRDefault="005543BF" w:rsidP="00177A08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2</w:t>
      </w:r>
      <w:r w:rsidR="00177A08" w:rsidRPr="00177A08">
        <w:t xml:space="preserve"> rolls paper towels</w:t>
      </w:r>
    </w:p>
    <w:p w14:paraId="02093B0E" w14:textId="07C83429" w:rsidR="00177A08" w:rsidRPr="00177A08" w:rsidRDefault="005543BF" w:rsidP="005543BF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2</w:t>
      </w:r>
      <w:r w:rsidR="00177A08" w:rsidRPr="00177A08">
        <w:t xml:space="preserve"> MEAD brand folders with prongs/pockets (red, blue)</w:t>
      </w:r>
    </w:p>
    <w:p w14:paraId="18AB9B64" w14:textId="3C4257BB" w:rsidR="008C2AA6" w:rsidRPr="00177A08" w:rsidRDefault="007A7884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rPr>
          <w:b/>
        </w:rPr>
        <w:t>Last names A-H</w:t>
      </w:r>
      <w:r w:rsidR="008C2AA6" w:rsidRPr="00177A08">
        <w:t>: 1 box gallon Ziploc bags</w:t>
      </w:r>
    </w:p>
    <w:p w14:paraId="691A2DB6" w14:textId="46A96AC6" w:rsidR="008C2AA6" w:rsidRPr="00177A08" w:rsidRDefault="007A7884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rPr>
          <w:b/>
        </w:rPr>
        <w:t>Last names I-P</w:t>
      </w:r>
      <w:r w:rsidR="008C2AA6" w:rsidRPr="00177A08">
        <w:t>: 1 box sandwich Ziploc bags</w:t>
      </w:r>
    </w:p>
    <w:p w14:paraId="1E122F7E" w14:textId="70C1E148" w:rsidR="008C2AA6" w:rsidRPr="00177A08" w:rsidRDefault="008C2AA6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rPr>
          <w:b/>
        </w:rPr>
        <w:t>Last</w:t>
      </w:r>
      <w:r w:rsidRPr="00177A08">
        <w:t xml:space="preserve"> </w:t>
      </w:r>
      <w:r w:rsidR="007A7884" w:rsidRPr="00177A08">
        <w:rPr>
          <w:b/>
          <w:bCs/>
        </w:rPr>
        <w:t>names Q-Z</w:t>
      </w:r>
      <w:r w:rsidRPr="00177A08">
        <w:t>: 1 package construction paper</w:t>
      </w:r>
    </w:p>
    <w:p w14:paraId="29039AB6" w14:textId="6343960F" w:rsidR="008C2AA6" w:rsidRPr="00177A08" w:rsidRDefault="008C2AA6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rPr>
          <w:b/>
        </w:rPr>
        <w:t>Library</w:t>
      </w:r>
      <w:r w:rsidRPr="00177A08">
        <w:t>: 1 box Kleenex</w:t>
      </w:r>
    </w:p>
    <w:p w14:paraId="65CC9FBD" w14:textId="6C5A2C0C" w:rsidR="008C2AA6" w:rsidRPr="00177A08" w:rsidRDefault="008C2AA6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177A08">
        <w:rPr>
          <w:b/>
        </w:rPr>
        <w:t>Computer</w:t>
      </w:r>
      <w:r w:rsidRPr="00177A08">
        <w:t xml:space="preserve">: 1 box </w:t>
      </w:r>
      <w:r w:rsidR="00515F4A">
        <w:t>Kleenex</w:t>
      </w:r>
      <w:r w:rsidRPr="00177A08">
        <w:t>, 1 pair 3.5 mm or USB headphones</w:t>
      </w:r>
    </w:p>
    <w:p w14:paraId="33B08779" w14:textId="1C722563" w:rsidR="008C2AA6" w:rsidRPr="00177A08" w:rsidRDefault="008C2AA6" w:rsidP="0031299A">
      <w:pPr>
        <w:pStyle w:val="ListParagraph"/>
        <w:numPr>
          <w:ilvl w:val="0"/>
          <w:numId w:val="3"/>
        </w:numPr>
        <w:spacing w:after="0" w:line="240" w:lineRule="auto"/>
        <w:ind w:left="360"/>
        <w:sectPr w:rsidR="008C2AA6" w:rsidRPr="00177A08" w:rsidSect="00AB1880">
          <w:type w:val="continuous"/>
          <w:pgSz w:w="15840" w:h="12240" w:orient="landscape"/>
          <w:pgMar w:top="720" w:right="720" w:bottom="720" w:left="720" w:header="720" w:footer="720" w:gutter="0"/>
          <w:cols w:num="3" w:sep="1" w:space="360"/>
          <w:docGrid w:linePitch="360"/>
        </w:sectPr>
      </w:pPr>
      <w:r w:rsidRPr="00177A08">
        <w:rPr>
          <w:b/>
        </w:rPr>
        <w:t>Art</w:t>
      </w:r>
      <w:r w:rsidR="00877BAD" w:rsidRPr="00177A08">
        <w:t>/</w:t>
      </w:r>
      <w:r w:rsidR="00877BAD" w:rsidRPr="00177A08">
        <w:rPr>
          <w:b/>
        </w:rPr>
        <w:t>Music</w:t>
      </w:r>
      <w:r w:rsidRPr="00177A08">
        <w:t>: $</w:t>
      </w:r>
      <w:r w:rsidR="00877BAD" w:rsidRPr="00177A08">
        <w:t>10</w:t>
      </w:r>
      <w:r w:rsidRPr="00177A08">
        <w:t xml:space="preserve"> supply </w:t>
      </w:r>
      <w:r w:rsidR="00691F0E" w:rsidRPr="00177A08">
        <w:t>fee</w:t>
      </w:r>
    </w:p>
    <w:p w14:paraId="60695E6A" w14:textId="0BEA2021" w:rsidR="00421D1F" w:rsidRPr="00691F0E" w:rsidRDefault="00421D1F" w:rsidP="0031299A">
      <w:pPr>
        <w:spacing w:line="240" w:lineRule="auto"/>
        <w:rPr>
          <w:sz w:val="24"/>
          <w:szCs w:val="24"/>
        </w:rPr>
        <w:sectPr w:rsidR="00421D1F" w:rsidRPr="00691F0E" w:rsidSect="00421D1F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D3668D9" w14:textId="77777777" w:rsidR="009C23C1" w:rsidRDefault="009C23C1" w:rsidP="007B2412">
      <w:pPr>
        <w:spacing w:after="0" w:line="240" w:lineRule="auto"/>
        <w:jc w:val="center"/>
        <w:rPr>
          <w:rFonts w:ascii="KG Miss Kindergarten" w:hAnsi="KG Miss Kindergarten"/>
          <w:b/>
          <w:color w:val="C00000"/>
          <w:sz w:val="28"/>
          <w:szCs w:val="28"/>
          <w:u w:val="single"/>
        </w:rPr>
      </w:pPr>
    </w:p>
    <w:p w14:paraId="0E8FA2B6" w14:textId="20AB0DA0" w:rsidR="00421D1F" w:rsidRPr="00691F0E" w:rsidRDefault="00421D1F" w:rsidP="007B2412">
      <w:pPr>
        <w:spacing w:after="0" w:line="240" w:lineRule="auto"/>
        <w:jc w:val="center"/>
        <w:rPr>
          <w:rFonts w:ascii="KG Miss Kindergarten" w:hAnsi="KG Miss Kindergarten"/>
          <w:b/>
          <w:color w:val="C00000"/>
          <w:sz w:val="28"/>
          <w:szCs w:val="28"/>
          <w:u w:val="single"/>
        </w:rPr>
      </w:pPr>
      <w:r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>3</w:t>
      </w:r>
      <w:r w:rsidRPr="0063699D">
        <w:rPr>
          <w:rFonts w:ascii="KG Miss Kindergarten" w:hAnsi="KG Miss Kindergarten"/>
          <w:b/>
          <w:color w:val="C00000"/>
          <w:sz w:val="28"/>
          <w:szCs w:val="28"/>
          <w:u w:val="single"/>
          <w:vertAlign w:val="superscript"/>
        </w:rPr>
        <w:t>rd</w:t>
      </w:r>
      <w:r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 xml:space="preserve"> Grade</w:t>
      </w:r>
    </w:p>
    <w:p w14:paraId="3761D205" w14:textId="331ECC40" w:rsidR="00421D1F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NIV Bible</w:t>
      </w:r>
    </w:p>
    <w:p w14:paraId="37D7E7CD" w14:textId="77777777" w:rsidR="00BA3964" w:rsidRPr="00691F0E" w:rsidRDefault="00421D1F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1 </w:t>
      </w:r>
      <w:r w:rsidR="00BA3964" w:rsidRPr="00691F0E">
        <w:rPr>
          <w:sz w:val="24"/>
          <w:szCs w:val="24"/>
        </w:rPr>
        <w:t>box colored pencils or markers</w:t>
      </w:r>
    </w:p>
    <w:p w14:paraId="7667FD26" w14:textId="34BD7482" w:rsidR="003866C9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24 #2 pencils </w:t>
      </w:r>
      <w:r w:rsidR="003866C9" w:rsidRPr="00691F0E">
        <w:rPr>
          <w:b/>
          <w:sz w:val="24"/>
          <w:szCs w:val="24"/>
        </w:rPr>
        <w:t>(NO mechanical pencils)</w:t>
      </w:r>
    </w:p>
    <w:p w14:paraId="05906ED9" w14:textId="4F6CA655" w:rsidR="00421D1F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p</w:t>
      </w:r>
      <w:r w:rsidR="007B2412" w:rsidRPr="00691F0E">
        <w:rPr>
          <w:sz w:val="24"/>
          <w:szCs w:val="24"/>
        </w:rPr>
        <w:t>kg</w:t>
      </w:r>
      <w:r w:rsidRPr="00691F0E">
        <w:rPr>
          <w:sz w:val="24"/>
          <w:szCs w:val="24"/>
        </w:rPr>
        <w:t xml:space="preserve"> blue</w:t>
      </w:r>
      <w:r w:rsidR="007B2412" w:rsidRPr="00691F0E">
        <w:rPr>
          <w:sz w:val="24"/>
          <w:szCs w:val="24"/>
        </w:rPr>
        <w:t>/</w:t>
      </w:r>
      <w:r w:rsidRPr="00691F0E">
        <w:rPr>
          <w:sz w:val="24"/>
          <w:szCs w:val="24"/>
        </w:rPr>
        <w:t>black erasable pens</w:t>
      </w:r>
      <w:r w:rsidR="007B2412" w:rsidRPr="00691F0E">
        <w:rPr>
          <w:sz w:val="24"/>
          <w:szCs w:val="24"/>
        </w:rPr>
        <w:t xml:space="preserve"> (for spring)</w:t>
      </w:r>
    </w:p>
    <w:p w14:paraId="30792F24" w14:textId="77777777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1 bottle Elmer’s </w:t>
      </w:r>
      <w:r w:rsidRPr="00864853">
        <w:rPr>
          <w:b/>
          <w:bCs/>
          <w:sz w:val="24"/>
          <w:szCs w:val="24"/>
        </w:rPr>
        <w:t>white</w:t>
      </w:r>
      <w:r w:rsidRPr="00691F0E">
        <w:rPr>
          <w:sz w:val="24"/>
          <w:szCs w:val="24"/>
        </w:rPr>
        <w:t xml:space="preserve"> glue</w:t>
      </w:r>
    </w:p>
    <w:p w14:paraId="1819728B" w14:textId="3D95A21E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ruler (inches and metric)</w:t>
      </w:r>
    </w:p>
    <w:p w14:paraId="34F9952D" w14:textId="77777777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pair scissors</w:t>
      </w:r>
    </w:p>
    <w:p w14:paraId="7AE9A6DC" w14:textId="2AC07948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pencil bag</w:t>
      </w:r>
    </w:p>
    <w:p w14:paraId="448EEFA5" w14:textId="4AAD6A36" w:rsidR="00BA3964" w:rsidRPr="00F2046C" w:rsidRDefault="00BA3964" w:rsidP="00F204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Multiplication flash cards</w:t>
      </w:r>
      <w:r w:rsidR="00864853">
        <w:rPr>
          <w:sz w:val="24"/>
          <w:szCs w:val="24"/>
        </w:rPr>
        <w:t xml:space="preserve"> (for home)</w:t>
      </w:r>
    </w:p>
    <w:p w14:paraId="379C44A8" w14:textId="4930A96A" w:rsidR="00421D1F" w:rsidRPr="00691F0E" w:rsidRDefault="00421D1F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1 </w:t>
      </w:r>
      <w:r w:rsidR="00BA3964" w:rsidRPr="00691F0E">
        <w:rPr>
          <w:sz w:val="24"/>
          <w:szCs w:val="24"/>
        </w:rPr>
        <w:t xml:space="preserve">wide-ruled </w:t>
      </w:r>
      <w:r w:rsidRPr="00691F0E">
        <w:rPr>
          <w:sz w:val="24"/>
          <w:szCs w:val="24"/>
        </w:rPr>
        <w:t>spiral notebook</w:t>
      </w:r>
    </w:p>
    <w:p w14:paraId="6AE0234B" w14:textId="368A8635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1 </w:t>
      </w:r>
      <w:r w:rsidR="00F2046C">
        <w:rPr>
          <w:sz w:val="24"/>
          <w:szCs w:val="24"/>
        </w:rPr>
        <w:t xml:space="preserve">assignment </w:t>
      </w:r>
      <w:r w:rsidRPr="00691F0E">
        <w:rPr>
          <w:sz w:val="24"/>
          <w:szCs w:val="24"/>
        </w:rPr>
        <w:t>notebook</w:t>
      </w:r>
    </w:p>
    <w:p w14:paraId="1A95FB1D" w14:textId="4E5AAD0B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2 reams wide-ruled notebook paper</w:t>
      </w:r>
    </w:p>
    <w:p w14:paraId="52A7B98C" w14:textId="40109540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package construction paper</w:t>
      </w:r>
    </w:p>
    <w:p w14:paraId="573A984F" w14:textId="346D8E17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US map</w:t>
      </w:r>
      <w:r w:rsidR="00864853">
        <w:rPr>
          <w:sz w:val="24"/>
          <w:szCs w:val="24"/>
        </w:rPr>
        <w:t xml:space="preserve"> (for home)</w:t>
      </w:r>
    </w:p>
    <w:p w14:paraId="50895116" w14:textId="6B254B61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10 oz. bottle hand sanitizer</w:t>
      </w:r>
    </w:p>
    <w:p w14:paraId="10C9A5E7" w14:textId="714850E8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2 boxes Kleenex</w:t>
      </w:r>
    </w:p>
    <w:p w14:paraId="7E54CEC9" w14:textId="5C69FB20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>1 roll paper towels</w:t>
      </w:r>
    </w:p>
    <w:p w14:paraId="68D3D7FC" w14:textId="24C762D5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1 </w:t>
      </w:r>
      <w:r w:rsidR="006131E5" w:rsidRPr="00691F0E">
        <w:rPr>
          <w:sz w:val="24"/>
          <w:szCs w:val="24"/>
        </w:rPr>
        <w:t>Clorox w</w:t>
      </w:r>
      <w:r w:rsidRPr="00691F0E">
        <w:rPr>
          <w:sz w:val="24"/>
          <w:szCs w:val="24"/>
        </w:rPr>
        <w:t>ipes</w:t>
      </w:r>
    </w:p>
    <w:p w14:paraId="230C74CA" w14:textId="5E4F5101" w:rsidR="00BA3964" w:rsidRPr="00691F0E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sz w:val="24"/>
          <w:szCs w:val="24"/>
        </w:rPr>
        <w:t xml:space="preserve">1 box </w:t>
      </w:r>
      <w:r w:rsidR="00864853">
        <w:rPr>
          <w:sz w:val="24"/>
          <w:szCs w:val="24"/>
        </w:rPr>
        <w:t>gallon</w:t>
      </w:r>
      <w:r w:rsidRPr="00691F0E">
        <w:rPr>
          <w:sz w:val="24"/>
          <w:szCs w:val="24"/>
        </w:rPr>
        <w:t xml:space="preserve"> Ziploc bags</w:t>
      </w:r>
    </w:p>
    <w:p w14:paraId="0CF64D6C" w14:textId="28558CFA" w:rsidR="00421D1F" w:rsidRPr="00691F0E" w:rsidRDefault="00421D1F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b/>
          <w:sz w:val="24"/>
          <w:szCs w:val="24"/>
        </w:rPr>
        <w:t>Library</w:t>
      </w:r>
      <w:r w:rsidRPr="00691F0E">
        <w:rPr>
          <w:sz w:val="24"/>
          <w:szCs w:val="24"/>
        </w:rPr>
        <w:t xml:space="preserve">: 1 </w:t>
      </w:r>
      <w:r w:rsidR="00BA3964" w:rsidRPr="00691F0E">
        <w:rPr>
          <w:sz w:val="24"/>
          <w:szCs w:val="24"/>
        </w:rPr>
        <w:t>box 24-count crayons</w:t>
      </w:r>
    </w:p>
    <w:p w14:paraId="6004D75D" w14:textId="13F4AC90" w:rsidR="00421D1F" w:rsidRPr="00691F0E" w:rsidRDefault="00421D1F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b/>
          <w:sz w:val="24"/>
          <w:szCs w:val="24"/>
        </w:rPr>
        <w:t>Computer</w:t>
      </w:r>
      <w:r w:rsidRPr="00691F0E">
        <w:rPr>
          <w:sz w:val="24"/>
          <w:szCs w:val="24"/>
        </w:rPr>
        <w:t xml:space="preserve">: 1 </w:t>
      </w:r>
      <w:r w:rsidR="00BA3964" w:rsidRPr="00691F0E">
        <w:rPr>
          <w:sz w:val="24"/>
          <w:szCs w:val="24"/>
        </w:rPr>
        <w:t>10 oz. bottle hand sanitizer</w:t>
      </w:r>
      <w:r w:rsidRPr="00691F0E">
        <w:rPr>
          <w:sz w:val="24"/>
          <w:szCs w:val="24"/>
        </w:rPr>
        <w:t>, 1 pair 3.5 mm or USB headphones</w:t>
      </w:r>
    </w:p>
    <w:p w14:paraId="14DA64AC" w14:textId="77777777" w:rsidR="00BE704F" w:rsidRPr="00691F0E" w:rsidRDefault="00421D1F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b/>
          <w:sz w:val="24"/>
          <w:szCs w:val="24"/>
        </w:rPr>
        <w:t>Art</w:t>
      </w:r>
      <w:r w:rsidR="003866C9" w:rsidRPr="00691F0E">
        <w:rPr>
          <w:sz w:val="24"/>
          <w:szCs w:val="24"/>
        </w:rPr>
        <w:t>/</w:t>
      </w:r>
      <w:r w:rsidR="003866C9" w:rsidRPr="00691F0E">
        <w:rPr>
          <w:b/>
          <w:sz w:val="24"/>
          <w:szCs w:val="24"/>
        </w:rPr>
        <w:t>Music</w:t>
      </w:r>
      <w:r w:rsidRPr="00691F0E">
        <w:rPr>
          <w:sz w:val="24"/>
          <w:szCs w:val="24"/>
        </w:rPr>
        <w:t>: $</w:t>
      </w:r>
      <w:r w:rsidR="003866C9" w:rsidRPr="00691F0E">
        <w:rPr>
          <w:sz w:val="24"/>
          <w:szCs w:val="24"/>
        </w:rPr>
        <w:t>10</w:t>
      </w:r>
      <w:r w:rsidRPr="00691F0E">
        <w:rPr>
          <w:sz w:val="24"/>
          <w:szCs w:val="24"/>
        </w:rPr>
        <w:t xml:space="preserve"> supply fee</w:t>
      </w:r>
    </w:p>
    <w:p w14:paraId="4E70EB53" w14:textId="23E37FC9" w:rsidR="007D2BA8" w:rsidRDefault="00BA3964" w:rsidP="003129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91F0E">
        <w:rPr>
          <w:b/>
          <w:sz w:val="24"/>
          <w:szCs w:val="24"/>
        </w:rPr>
        <w:t>Spanish</w:t>
      </w:r>
      <w:r w:rsidRPr="00691F0E">
        <w:rPr>
          <w:sz w:val="24"/>
          <w:szCs w:val="24"/>
        </w:rPr>
        <w:t>: 1 wide-ruled spiral notebook</w:t>
      </w:r>
    </w:p>
    <w:p w14:paraId="69AA157D" w14:textId="0F4D7CFC" w:rsidR="00864853" w:rsidRPr="00864853" w:rsidRDefault="00864853" w:rsidP="00864853">
      <w:pPr>
        <w:pStyle w:val="ListParagraph"/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864853">
        <w:rPr>
          <w:bCs/>
          <w:sz w:val="24"/>
          <w:szCs w:val="24"/>
        </w:rPr>
        <w:t>No Pencil Sharpeners please!</w:t>
      </w:r>
      <w:r>
        <w:rPr>
          <w:bCs/>
          <w:sz w:val="24"/>
          <w:szCs w:val="24"/>
        </w:rPr>
        <w:t>)</w:t>
      </w:r>
    </w:p>
    <w:p w14:paraId="2A713682" w14:textId="77777777" w:rsidR="009C23C1" w:rsidRDefault="00421D1F" w:rsidP="006F3DAC">
      <w:pPr>
        <w:pStyle w:val="ListParagraph"/>
        <w:spacing w:after="0" w:line="240" w:lineRule="auto"/>
        <w:ind w:left="360"/>
        <w:jc w:val="center"/>
      </w:pPr>
      <w:r w:rsidRPr="00761F38">
        <w:br w:type="column"/>
      </w:r>
    </w:p>
    <w:p w14:paraId="61A38A65" w14:textId="0B612FBE" w:rsidR="00421D1F" w:rsidRPr="0063699D" w:rsidRDefault="00BA3964" w:rsidP="006F3DAC">
      <w:pPr>
        <w:pStyle w:val="ListParagraph"/>
        <w:spacing w:after="0" w:line="240" w:lineRule="auto"/>
        <w:ind w:left="360"/>
        <w:jc w:val="center"/>
        <w:rPr>
          <w:color w:val="C00000"/>
        </w:rPr>
      </w:pPr>
      <w:r w:rsidRPr="0063699D">
        <w:rPr>
          <w:rFonts w:ascii="KG Miss Kindergarten" w:hAnsi="KG Miss Kindergarten"/>
          <w:b/>
          <w:color w:val="C00000"/>
          <w:sz w:val="28"/>
          <w:szCs w:val="24"/>
          <w:u w:val="single"/>
        </w:rPr>
        <w:t>4th</w:t>
      </w:r>
      <w:r w:rsidR="00421D1F" w:rsidRPr="0063699D">
        <w:rPr>
          <w:rFonts w:ascii="KG Miss Kindergarten" w:hAnsi="KG Miss Kindergarten"/>
          <w:b/>
          <w:color w:val="C00000"/>
          <w:sz w:val="28"/>
          <w:szCs w:val="24"/>
          <w:u w:val="single"/>
        </w:rPr>
        <w:t xml:space="preserve"> Grade</w:t>
      </w:r>
    </w:p>
    <w:p w14:paraId="013E514A" w14:textId="23233805" w:rsidR="00BA3964" w:rsidRPr="006F3DAC" w:rsidRDefault="001F239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</w:t>
      </w:r>
      <w:r w:rsidR="00BA3964" w:rsidRPr="006F3DAC">
        <w:rPr>
          <w:sz w:val="24"/>
          <w:szCs w:val="24"/>
        </w:rPr>
        <w:t xml:space="preserve"> box </w:t>
      </w:r>
      <w:r w:rsidR="007834E2" w:rsidRPr="006F3DAC">
        <w:rPr>
          <w:sz w:val="24"/>
          <w:szCs w:val="24"/>
        </w:rPr>
        <w:t xml:space="preserve">24-count </w:t>
      </w:r>
      <w:r w:rsidR="00BA3964" w:rsidRPr="006F3DAC">
        <w:rPr>
          <w:sz w:val="24"/>
          <w:szCs w:val="24"/>
        </w:rPr>
        <w:t>colored pencils</w:t>
      </w:r>
    </w:p>
    <w:p w14:paraId="37319979" w14:textId="51E2B62D" w:rsidR="00877BAD" w:rsidRPr="006F3DAC" w:rsidRDefault="001F239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</w:t>
      </w:r>
      <w:r w:rsidR="00BA3964" w:rsidRPr="006F3DAC">
        <w:rPr>
          <w:sz w:val="24"/>
          <w:szCs w:val="24"/>
        </w:rPr>
        <w:t xml:space="preserve"> 24-count Crayola crayons</w:t>
      </w:r>
    </w:p>
    <w:p w14:paraId="0CAC8435" w14:textId="341B7905" w:rsidR="003866C9" w:rsidRPr="006F3DAC" w:rsidRDefault="00761F38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48</w:t>
      </w:r>
      <w:r w:rsidR="003866C9" w:rsidRPr="006F3DAC">
        <w:rPr>
          <w:sz w:val="24"/>
          <w:szCs w:val="24"/>
        </w:rPr>
        <w:t xml:space="preserve"> #2 lead pencils</w:t>
      </w:r>
    </w:p>
    <w:p w14:paraId="0D025C8E" w14:textId="5180ECDD" w:rsidR="003866C9" w:rsidRPr="00F2046C" w:rsidRDefault="006F3DAC" w:rsidP="00F2046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box markers</w:t>
      </w:r>
    </w:p>
    <w:p w14:paraId="1A3A248A" w14:textId="2F9FDF67" w:rsidR="003866C9" w:rsidRPr="006F3DAC" w:rsidRDefault="001F239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2</w:t>
      </w:r>
      <w:r w:rsidR="003866C9" w:rsidRPr="006F3DAC">
        <w:rPr>
          <w:sz w:val="24"/>
          <w:szCs w:val="24"/>
        </w:rPr>
        <w:t xml:space="preserve"> glue sticks</w:t>
      </w:r>
    </w:p>
    <w:p w14:paraId="01AFE04C" w14:textId="3A02D88B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ruler (inches and metric)</w:t>
      </w:r>
    </w:p>
    <w:p w14:paraId="51B7517B" w14:textId="43988605" w:rsidR="00421D1F" w:rsidRPr="006F3DAC" w:rsidRDefault="00421D1F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pair scissors</w:t>
      </w:r>
    </w:p>
    <w:p w14:paraId="4D5A3705" w14:textId="2BCAD758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pencil bag</w:t>
      </w:r>
    </w:p>
    <w:p w14:paraId="1FB419A5" w14:textId="214FBC5C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package erasers</w:t>
      </w:r>
    </w:p>
    <w:p w14:paraId="0AF9C9CD" w14:textId="029E3CE5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pencil sharpener with lid</w:t>
      </w:r>
    </w:p>
    <w:p w14:paraId="294FCD5F" w14:textId="03A50225" w:rsidR="003866C9" w:rsidRPr="00F2046C" w:rsidRDefault="003866C9" w:rsidP="00F2046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2 reams copy paper</w:t>
      </w:r>
    </w:p>
    <w:p w14:paraId="3F88C14F" w14:textId="7569CCE1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 xml:space="preserve">2 </w:t>
      </w:r>
      <w:r w:rsidR="006F3DAC" w:rsidRPr="006F3DAC">
        <w:rPr>
          <w:sz w:val="24"/>
          <w:szCs w:val="24"/>
        </w:rPr>
        <w:t>pkg</w:t>
      </w:r>
      <w:r w:rsidRPr="006F3DAC">
        <w:rPr>
          <w:sz w:val="24"/>
          <w:szCs w:val="24"/>
        </w:rPr>
        <w:t xml:space="preserve"> wide-ruled notebook paper</w:t>
      </w:r>
    </w:p>
    <w:p w14:paraId="4009F6DA" w14:textId="0F64B883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3 plastic folders with pockets</w:t>
      </w:r>
    </w:p>
    <w:p w14:paraId="260744F8" w14:textId="66578075" w:rsidR="003866C9" w:rsidRPr="006F3DAC" w:rsidRDefault="006F3DAC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2</w:t>
      </w:r>
      <w:r w:rsidR="003866C9" w:rsidRPr="006F3DAC">
        <w:rPr>
          <w:sz w:val="24"/>
          <w:szCs w:val="24"/>
        </w:rPr>
        <w:t xml:space="preserve"> 10 oz. bottle hand sanitizer</w:t>
      </w:r>
    </w:p>
    <w:p w14:paraId="4B74C6B8" w14:textId="0A9CC199" w:rsidR="003866C9" w:rsidRPr="006F3DAC" w:rsidRDefault="001F239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3</w:t>
      </w:r>
      <w:r w:rsidR="003866C9" w:rsidRPr="006F3DAC">
        <w:rPr>
          <w:sz w:val="24"/>
          <w:szCs w:val="24"/>
        </w:rPr>
        <w:t xml:space="preserve"> boxes Kleenex</w:t>
      </w:r>
    </w:p>
    <w:p w14:paraId="50ECC64F" w14:textId="2D885A85" w:rsidR="001F2397" w:rsidRPr="00F2046C" w:rsidRDefault="006131E5" w:rsidP="00F2046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Clorox wipes</w:t>
      </w:r>
    </w:p>
    <w:p w14:paraId="1862A1E8" w14:textId="764210B1" w:rsidR="001F2397" w:rsidRPr="006F3DAC" w:rsidRDefault="001F2397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 roll paper towels</w:t>
      </w:r>
    </w:p>
    <w:p w14:paraId="3E8BEA0E" w14:textId="347D2732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 xml:space="preserve">1 </w:t>
      </w:r>
      <w:r w:rsidR="001F2397" w:rsidRPr="006F3DAC">
        <w:rPr>
          <w:sz w:val="24"/>
          <w:szCs w:val="24"/>
        </w:rPr>
        <w:t>1</w:t>
      </w:r>
      <w:r w:rsidRPr="006F3DAC">
        <w:rPr>
          <w:sz w:val="24"/>
          <w:szCs w:val="24"/>
        </w:rPr>
        <w:t xml:space="preserve">” 3-ring binder </w:t>
      </w:r>
    </w:p>
    <w:p w14:paraId="15F6E065" w14:textId="2AC09528" w:rsidR="006131E5" w:rsidRPr="006F3DAC" w:rsidRDefault="001F2397" w:rsidP="006F3D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sz w:val="24"/>
          <w:szCs w:val="24"/>
        </w:rPr>
        <w:t>1</w:t>
      </w:r>
      <w:r w:rsidR="003866C9" w:rsidRPr="006F3DAC">
        <w:rPr>
          <w:sz w:val="24"/>
          <w:szCs w:val="24"/>
        </w:rPr>
        <w:t xml:space="preserve"> wide-ruled composition notebook </w:t>
      </w:r>
    </w:p>
    <w:p w14:paraId="4725C4E2" w14:textId="624D6F36" w:rsidR="00421D1F" w:rsidRPr="006F3DAC" w:rsidRDefault="00421D1F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b/>
          <w:sz w:val="24"/>
          <w:szCs w:val="24"/>
        </w:rPr>
        <w:t>Library</w:t>
      </w:r>
      <w:r w:rsidRPr="006F3DAC">
        <w:rPr>
          <w:sz w:val="24"/>
          <w:szCs w:val="24"/>
        </w:rPr>
        <w:t xml:space="preserve">: 1 </w:t>
      </w:r>
      <w:r w:rsidR="003866C9" w:rsidRPr="006F3DAC">
        <w:rPr>
          <w:sz w:val="24"/>
          <w:szCs w:val="24"/>
        </w:rPr>
        <w:t>box 24-count pencils</w:t>
      </w:r>
    </w:p>
    <w:p w14:paraId="0EFEFFCD" w14:textId="095D3E90" w:rsidR="00421D1F" w:rsidRPr="006F3DAC" w:rsidRDefault="00421D1F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b/>
          <w:sz w:val="24"/>
          <w:szCs w:val="24"/>
        </w:rPr>
        <w:t>Computer</w:t>
      </w:r>
      <w:r w:rsidRPr="006F3DAC">
        <w:rPr>
          <w:sz w:val="24"/>
          <w:szCs w:val="24"/>
        </w:rPr>
        <w:t xml:space="preserve">: </w:t>
      </w:r>
      <w:r w:rsidR="007A7884" w:rsidRPr="006F3DAC">
        <w:rPr>
          <w:sz w:val="24"/>
          <w:szCs w:val="24"/>
        </w:rPr>
        <w:t xml:space="preserve">1 roll paper towels, </w:t>
      </w:r>
      <w:r w:rsidR="003866C9" w:rsidRPr="006F3DAC">
        <w:rPr>
          <w:sz w:val="24"/>
          <w:szCs w:val="24"/>
        </w:rPr>
        <w:t>1 pair 3.5 mm or USB headphones</w:t>
      </w:r>
    </w:p>
    <w:p w14:paraId="67A80BF3" w14:textId="0716C852" w:rsidR="00421D1F" w:rsidRPr="006F3DAC" w:rsidRDefault="00421D1F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b/>
          <w:sz w:val="24"/>
          <w:szCs w:val="24"/>
        </w:rPr>
        <w:t>Art</w:t>
      </w:r>
      <w:r w:rsidR="003866C9" w:rsidRPr="006F3DAC">
        <w:rPr>
          <w:sz w:val="24"/>
          <w:szCs w:val="24"/>
        </w:rPr>
        <w:t>/</w:t>
      </w:r>
      <w:r w:rsidR="003866C9" w:rsidRPr="006F3DAC">
        <w:rPr>
          <w:b/>
          <w:sz w:val="24"/>
          <w:szCs w:val="24"/>
        </w:rPr>
        <w:t>Music</w:t>
      </w:r>
      <w:r w:rsidRPr="006F3DAC">
        <w:rPr>
          <w:sz w:val="24"/>
          <w:szCs w:val="24"/>
        </w:rPr>
        <w:t>: $</w:t>
      </w:r>
      <w:r w:rsidR="003866C9" w:rsidRPr="006F3DAC">
        <w:rPr>
          <w:sz w:val="24"/>
          <w:szCs w:val="24"/>
        </w:rPr>
        <w:t>10</w:t>
      </w:r>
      <w:r w:rsidRPr="006F3DAC">
        <w:rPr>
          <w:sz w:val="24"/>
          <w:szCs w:val="24"/>
        </w:rPr>
        <w:t xml:space="preserve"> supply fee</w:t>
      </w:r>
    </w:p>
    <w:p w14:paraId="37A1FEB6" w14:textId="4E42D241" w:rsidR="003866C9" w:rsidRPr="006F3DAC" w:rsidRDefault="003866C9" w:rsidP="0031299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6F3DAC">
        <w:rPr>
          <w:b/>
          <w:sz w:val="24"/>
          <w:szCs w:val="24"/>
        </w:rPr>
        <w:t>Spanish</w:t>
      </w:r>
      <w:r w:rsidRPr="006F3DAC">
        <w:rPr>
          <w:sz w:val="24"/>
          <w:szCs w:val="24"/>
        </w:rPr>
        <w:t>: 1 wide-ruled spiral notebook</w:t>
      </w:r>
    </w:p>
    <w:p w14:paraId="741F457E" w14:textId="77777777" w:rsidR="009C23C1" w:rsidRDefault="00421D1F" w:rsidP="006F3DAC">
      <w:pPr>
        <w:spacing w:after="0" w:line="240" w:lineRule="auto"/>
        <w:jc w:val="center"/>
      </w:pPr>
      <w:r w:rsidRPr="001F2397">
        <w:br w:type="column"/>
      </w:r>
    </w:p>
    <w:p w14:paraId="5A7FD63C" w14:textId="5FB1AF6B" w:rsidR="00421D1F" w:rsidRPr="0063699D" w:rsidRDefault="006402A6" w:rsidP="006F3DAC">
      <w:pPr>
        <w:spacing w:after="0" w:line="240" w:lineRule="auto"/>
        <w:jc w:val="center"/>
        <w:rPr>
          <w:color w:val="C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EFAC85" wp14:editId="3EA39362">
            <wp:simplePos x="0" y="0"/>
            <wp:positionH relativeFrom="margin">
              <wp:align>right</wp:align>
            </wp:positionH>
            <wp:positionV relativeFrom="paragraph">
              <wp:posOffset>-501650</wp:posOffset>
            </wp:positionV>
            <wp:extent cx="80137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13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911"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>5th</w:t>
      </w:r>
      <w:r w:rsidR="00421D1F" w:rsidRPr="0063699D">
        <w:rPr>
          <w:rFonts w:ascii="KG Miss Kindergarten" w:hAnsi="KG Miss Kindergarten"/>
          <w:b/>
          <w:color w:val="C00000"/>
          <w:sz w:val="28"/>
          <w:szCs w:val="28"/>
          <w:u w:val="single"/>
        </w:rPr>
        <w:t xml:space="preserve"> Grade</w:t>
      </w:r>
    </w:p>
    <w:p w14:paraId="754AA152" w14:textId="77777777" w:rsidR="00421D1F" w:rsidRPr="006F3DAC" w:rsidRDefault="00421D1F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 box 24-count colored pencils</w:t>
      </w:r>
    </w:p>
    <w:p w14:paraId="0612DC57" w14:textId="68028EF9" w:rsidR="00E46364" w:rsidRPr="006F3DAC" w:rsidRDefault="007834E2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</w:t>
      </w:r>
      <w:r w:rsidR="00421D1F" w:rsidRPr="006F3DAC">
        <w:t xml:space="preserve"> box </w:t>
      </w:r>
      <w:r w:rsidR="001F2397" w:rsidRPr="006F3DAC">
        <w:t>markers</w:t>
      </w:r>
    </w:p>
    <w:p w14:paraId="5E739903" w14:textId="3B6EBB4E" w:rsidR="00E46364" w:rsidRPr="006F3DAC" w:rsidRDefault="001F239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4 packages of pencils (wood or mechanical)</w:t>
      </w:r>
    </w:p>
    <w:p w14:paraId="61691F28" w14:textId="6C24646B" w:rsidR="00421D1F" w:rsidRPr="006F3DAC" w:rsidRDefault="00FA27D4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1</w:t>
      </w:r>
      <w:r w:rsidR="001F2397" w:rsidRPr="006F3DAC">
        <w:t xml:space="preserve"> packages of pens (1 erasable and 1 red) </w:t>
      </w:r>
    </w:p>
    <w:p w14:paraId="29EE4F6F" w14:textId="3406367E" w:rsidR="001F2397" w:rsidRPr="006F3DAC" w:rsidRDefault="00421D1F" w:rsidP="006F3DAC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 xml:space="preserve">2 </w:t>
      </w:r>
      <w:r w:rsidR="00515F4A">
        <w:t xml:space="preserve">large </w:t>
      </w:r>
      <w:r w:rsidRPr="006F3DAC">
        <w:t>glue sticks</w:t>
      </w:r>
    </w:p>
    <w:p w14:paraId="45DDC594" w14:textId="3F1E0A1F" w:rsidR="001F2397" w:rsidRPr="006F3DAC" w:rsidRDefault="00421D1F" w:rsidP="006F3DAC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 ruler (inches and metric)</w:t>
      </w:r>
    </w:p>
    <w:p w14:paraId="5BA016A7" w14:textId="48358D8C" w:rsidR="001F2397" w:rsidRPr="006F3DAC" w:rsidRDefault="001F2397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 protractor</w:t>
      </w:r>
    </w:p>
    <w:p w14:paraId="60ADD154" w14:textId="5D79B33C" w:rsidR="00E46364" w:rsidRPr="006F3DAC" w:rsidRDefault="00421D1F" w:rsidP="001F2397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 xml:space="preserve">1 </w:t>
      </w:r>
      <w:r w:rsidR="00E46364" w:rsidRPr="006F3DAC">
        <w:t>pair scissors</w:t>
      </w:r>
    </w:p>
    <w:p w14:paraId="26D3A6BC" w14:textId="07D06465" w:rsidR="00E46364" w:rsidRPr="006F3DAC" w:rsidRDefault="00E46364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 xml:space="preserve">1 </w:t>
      </w:r>
      <w:r w:rsidR="001F2397" w:rsidRPr="006F3DAC">
        <w:t xml:space="preserve">big </w:t>
      </w:r>
      <w:r w:rsidRPr="006F3DAC">
        <w:t>pencil bag</w:t>
      </w:r>
    </w:p>
    <w:p w14:paraId="4E11785C" w14:textId="5ED8E1D5" w:rsidR="00E46364" w:rsidRPr="006F3DAC" w:rsidRDefault="00E46364" w:rsidP="00515F4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 p</w:t>
      </w:r>
      <w:r w:rsidR="001F2397" w:rsidRPr="006F3DAC">
        <w:t>ackage</w:t>
      </w:r>
      <w:r w:rsidRPr="006F3DAC">
        <w:t xml:space="preserve"> erasers</w:t>
      </w:r>
    </w:p>
    <w:p w14:paraId="7F2DD148" w14:textId="14C6C7A4" w:rsidR="006F3DAC" w:rsidRPr="006F3DAC" w:rsidRDefault="006F3DAC" w:rsidP="00FA27D4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</w:t>
      </w:r>
      <w:r w:rsidR="00E46364" w:rsidRPr="006F3DAC">
        <w:t xml:space="preserve"> ream</w:t>
      </w:r>
      <w:r w:rsidRPr="006F3DAC">
        <w:t xml:space="preserve"> white</w:t>
      </w:r>
      <w:r w:rsidR="00E46364" w:rsidRPr="006F3DAC">
        <w:t xml:space="preserve"> copy paper</w:t>
      </w:r>
    </w:p>
    <w:p w14:paraId="15C59DD0" w14:textId="7E62BFBF" w:rsidR="00E46364" w:rsidRPr="006F3DAC" w:rsidRDefault="00E46364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 xml:space="preserve">1 </w:t>
      </w:r>
      <w:r w:rsidR="001F2397" w:rsidRPr="006F3DAC">
        <w:t>2</w:t>
      </w:r>
      <w:r w:rsidRPr="006F3DAC">
        <w:t>” 3-ring binder</w:t>
      </w:r>
      <w:r w:rsidR="00C303F5" w:rsidRPr="006F3DAC">
        <w:t xml:space="preserve"> </w:t>
      </w:r>
    </w:p>
    <w:p w14:paraId="359C28E3" w14:textId="52ADB4A9" w:rsidR="001F2397" w:rsidRPr="006F3DAC" w:rsidRDefault="001F2397" w:rsidP="001F2397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 xml:space="preserve">2 </w:t>
      </w:r>
      <w:r w:rsidR="006F3DAC" w:rsidRPr="006F3DAC">
        <w:t>pkg</w:t>
      </w:r>
      <w:r w:rsidRPr="006F3DAC">
        <w:t xml:space="preserve"> wide-ruled notebook paper for the binder</w:t>
      </w:r>
    </w:p>
    <w:p w14:paraId="38314A0D" w14:textId="24BB7270" w:rsidR="00E46364" w:rsidRPr="006F3DAC" w:rsidRDefault="006F3DAC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</w:t>
      </w:r>
      <w:r w:rsidR="00E46364" w:rsidRPr="006F3DAC">
        <w:t xml:space="preserve"> pkg </w:t>
      </w:r>
      <w:r w:rsidRPr="006F3DAC">
        <w:t xml:space="preserve">3X5 </w:t>
      </w:r>
      <w:r w:rsidR="00E46364" w:rsidRPr="006F3DAC">
        <w:t>lined index card</w:t>
      </w:r>
      <w:r w:rsidRPr="006F3DAC">
        <w:t>s</w:t>
      </w:r>
    </w:p>
    <w:p w14:paraId="06A29636" w14:textId="1DF690B9" w:rsidR="006131E5" w:rsidRPr="006F3DAC" w:rsidRDefault="006131E5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 wide-ruled spiral notebook</w:t>
      </w:r>
    </w:p>
    <w:p w14:paraId="3C36808E" w14:textId="77A2D8CB" w:rsidR="00E46364" w:rsidRPr="006F3DAC" w:rsidRDefault="006F3DAC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4</w:t>
      </w:r>
      <w:r w:rsidR="00E46364" w:rsidRPr="006F3DAC">
        <w:t xml:space="preserve"> plastic folders with pockets</w:t>
      </w:r>
    </w:p>
    <w:p w14:paraId="1B449DBB" w14:textId="3DC4E0A9" w:rsidR="00E46364" w:rsidRPr="006F3DAC" w:rsidRDefault="006F3DAC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2</w:t>
      </w:r>
      <w:r w:rsidR="00E46364" w:rsidRPr="006F3DAC">
        <w:t xml:space="preserve"> 10 oz. bottle hand sanitizer</w:t>
      </w:r>
    </w:p>
    <w:p w14:paraId="0E28C95C" w14:textId="1B1A6E08" w:rsidR="001F2397" w:rsidRPr="006F3DAC" w:rsidRDefault="006F3DAC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3</w:t>
      </w:r>
      <w:r w:rsidR="001F2397" w:rsidRPr="006F3DAC">
        <w:t xml:space="preserve"> containers of disinfectant wipes</w:t>
      </w:r>
    </w:p>
    <w:p w14:paraId="29953DBF" w14:textId="6804D04F" w:rsidR="00E46364" w:rsidRPr="006F3DAC" w:rsidRDefault="00515F4A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2</w:t>
      </w:r>
      <w:r w:rsidR="00E46364" w:rsidRPr="006F3DAC">
        <w:t xml:space="preserve"> boxes Kleenex</w:t>
      </w:r>
    </w:p>
    <w:p w14:paraId="79A610E6" w14:textId="0A849249" w:rsidR="00E46364" w:rsidRPr="006F3DAC" w:rsidRDefault="00515F4A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1</w:t>
      </w:r>
      <w:r w:rsidR="00E46364" w:rsidRPr="006F3DAC">
        <w:t xml:space="preserve"> roll paper towels</w:t>
      </w:r>
    </w:p>
    <w:p w14:paraId="1F993F60" w14:textId="52F2664D" w:rsidR="001F2397" w:rsidRPr="006F3DAC" w:rsidRDefault="00E46364" w:rsidP="00515F4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t>1 box envelopes</w:t>
      </w:r>
    </w:p>
    <w:p w14:paraId="01FC7798" w14:textId="057CE4D4" w:rsidR="00E46364" w:rsidRPr="006F3DAC" w:rsidRDefault="00421D1F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rPr>
          <w:b/>
        </w:rPr>
        <w:t>Library</w:t>
      </w:r>
      <w:r w:rsidRPr="006F3DAC">
        <w:t xml:space="preserve">: </w:t>
      </w:r>
      <w:r w:rsidR="00E46364" w:rsidRPr="006F3DAC">
        <w:t>1 box gallon Ziploc bags</w:t>
      </w:r>
    </w:p>
    <w:p w14:paraId="2D63CC85" w14:textId="41EB3377" w:rsidR="00421D1F" w:rsidRPr="006F3DAC" w:rsidRDefault="00421D1F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rPr>
          <w:b/>
        </w:rPr>
        <w:t>Computer</w:t>
      </w:r>
      <w:r w:rsidRPr="006F3DAC">
        <w:t>: 1</w:t>
      </w:r>
      <w:r w:rsidR="00515F4A">
        <w:t xml:space="preserve"> roll paper towels</w:t>
      </w:r>
      <w:r w:rsidRPr="006F3DAC">
        <w:t>, 1 pair 3.5 mm or USB headphones</w:t>
      </w:r>
    </w:p>
    <w:p w14:paraId="68A9C356" w14:textId="064350EB" w:rsidR="00421D1F" w:rsidRPr="006F3DAC" w:rsidRDefault="00421D1F" w:rsidP="0031299A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6F3DAC">
        <w:rPr>
          <w:b/>
        </w:rPr>
        <w:t>Art</w:t>
      </w:r>
      <w:r w:rsidR="00E46364" w:rsidRPr="006F3DAC">
        <w:t>/</w:t>
      </w:r>
      <w:r w:rsidR="00E46364" w:rsidRPr="006F3DAC">
        <w:rPr>
          <w:b/>
        </w:rPr>
        <w:t>Music</w:t>
      </w:r>
      <w:r w:rsidRPr="006F3DAC">
        <w:t>: $</w:t>
      </w:r>
      <w:r w:rsidR="00E46364" w:rsidRPr="006F3DAC">
        <w:t>10</w:t>
      </w:r>
      <w:r w:rsidRPr="006F3DAC">
        <w:t xml:space="preserve"> supply fee</w:t>
      </w:r>
    </w:p>
    <w:p w14:paraId="46090C2B" w14:textId="31493BDF" w:rsidR="00BE704F" w:rsidRPr="00691F0E" w:rsidRDefault="00E46364" w:rsidP="00691F0E">
      <w:pPr>
        <w:pStyle w:val="ListParagraph"/>
        <w:numPr>
          <w:ilvl w:val="0"/>
          <w:numId w:val="3"/>
        </w:numPr>
        <w:spacing w:after="0" w:line="240" w:lineRule="auto"/>
        <w:ind w:left="360"/>
        <w:sectPr w:rsidR="00BE704F" w:rsidRPr="00691F0E" w:rsidSect="006131E5">
          <w:type w:val="continuous"/>
          <w:pgSz w:w="15840" w:h="12240" w:orient="landscape"/>
          <w:pgMar w:top="720" w:right="720" w:bottom="720" w:left="720" w:header="720" w:footer="720" w:gutter="0"/>
          <w:cols w:num="3" w:sep="1" w:space="288"/>
          <w:docGrid w:linePitch="360"/>
        </w:sectPr>
      </w:pPr>
      <w:r w:rsidRPr="006F3DAC">
        <w:rPr>
          <w:b/>
        </w:rPr>
        <w:t>Spanish</w:t>
      </w:r>
      <w:r w:rsidRPr="006F3DAC">
        <w:t>: 1 wide-ruled spiral notebo</w:t>
      </w:r>
      <w:r w:rsidR="00BE704F" w:rsidRPr="006F3DAC">
        <w:t>o</w:t>
      </w:r>
      <w:r w:rsidR="00691F0E">
        <w:t>k</w:t>
      </w:r>
    </w:p>
    <w:p w14:paraId="5247CE53" w14:textId="05B76D8B" w:rsidR="00691F0E" w:rsidRPr="00691F0E" w:rsidRDefault="00691F0E" w:rsidP="00691F0E">
      <w:pPr>
        <w:tabs>
          <w:tab w:val="left" w:pos="6138"/>
        </w:tabs>
        <w:rPr>
          <w:rFonts w:ascii="KG Miss Kindergarten" w:hAnsi="KG Miss Kindergarten"/>
          <w:sz w:val="20"/>
          <w:szCs w:val="20"/>
        </w:rPr>
      </w:pPr>
    </w:p>
    <w:sectPr w:rsidR="00691F0E" w:rsidRPr="00691F0E" w:rsidSect="008C2AA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5367" w14:textId="77777777" w:rsidR="005F4129" w:rsidRDefault="005F4129" w:rsidP="003866C9">
      <w:pPr>
        <w:spacing w:after="0" w:line="240" w:lineRule="auto"/>
      </w:pPr>
      <w:r>
        <w:separator/>
      </w:r>
    </w:p>
  </w:endnote>
  <w:endnote w:type="continuationSeparator" w:id="0">
    <w:p w14:paraId="29DABECC" w14:textId="77777777" w:rsidR="005F4129" w:rsidRDefault="005F4129" w:rsidP="0038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438F" w14:textId="01179825" w:rsidR="007A7884" w:rsidRPr="00794205" w:rsidRDefault="003230A2" w:rsidP="00AB1880">
    <w:pPr>
      <w:spacing w:after="0"/>
      <w:jc w:val="center"/>
      <w:rPr>
        <w:b/>
        <w:sz w:val="26"/>
        <w:szCs w:val="26"/>
      </w:rPr>
    </w:pPr>
    <w:r w:rsidRPr="00794205">
      <w:rPr>
        <w:b/>
        <w:sz w:val="26"/>
        <w:szCs w:val="26"/>
      </w:rPr>
      <w:t xml:space="preserve">Please bring all supplies on </w:t>
    </w:r>
    <w:r w:rsidR="00691F0E" w:rsidRPr="00794205">
      <w:rPr>
        <w:b/>
        <w:sz w:val="26"/>
        <w:szCs w:val="26"/>
      </w:rPr>
      <w:t>Back-to-School</w:t>
    </w:r>
    <w:r w:rsidRPr="00794205">
      <w:rPr>
        <w:b/>
        <w:sz w:val="26"/>
        <w:szCs w:val="26"/>
      </w:rPr>
      <w:t xml:space="preserve"> night</w:t>
    </w:r>
    <w:r w:rsidR="007A7884" w:rsidRPr="00794205">
      <w:rPr>
        <w:b/>
        <w:sz w:val="26"/>
        <w:szCs w:val="26"/>
      </w:rPr>
      <w:t xml:space="preserve"> labeled with your child’s name</w:t>
    </w:r>
    <w:r w:rsidRPr="00794205">
      <w:rPr>
        <w:b/>
        <w:sz w:val="26"/>
        <w:szCs w:val="26"/>
      </w:rPr>
      <w:t>.</w:t>
    </w:r>
    <w:r w:rsidR="007A7884" w:rsidRPr="00794205">
      <w:rPr>
        <w:b/>
        <w:sz w:val="26"/>
        <w:szCs w:val="26"/>
      </w:rPr>
      <w:t xml:space="preserve">  </w:t>
    </w:r>
  </w:p>
  <w:p w14:paraId="6BC0DEA9" w14:textId="68411597" w:rsidR="003230A2" w:rsidRPr="00794205" w:rsidRDefault="003230A2" w:rsidP="00AB1880">
    <w:pPr>
      <w:spacing w:after="0"/>
      <w:jc w:val="center"/>
      <w:rPr>
        <w:b/>
        <w:sz w:val="26"/>
        <w:szCs w:val="26"/>
      </w:rPr>
    </w:pPr>
    <w:r w:rsidRPr="00794205">
      <w:rPr>
        <w:b/>
        <w:sz w:val="26"/>
        <w:szCs w:val="26"/>
      </w:rPr>
      <w:t xml:space="preserve">Please mark and separate </w:t>
    </w:r>
    <w:r w:rsidR="007A7884" w:rsidRPr="00794205">
      <w:rPr>
        <w:b/>
        <w:sz w:val="26"/>
        <w:szCs w:val="26"/>
      </w:rPr>
      <w:t xml:space="preserve">specialty </w:t>
    </w:r>
    <w:r w:rsidRPr="00794205">
      <w:rPr>
        <w:b/>
        <w:sz w:val="26"/>
        <w:szCs w:val="26"/>
      </w:rPr>
      <w:t>class supplies appropriately.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8353" w14:textId="77777777" w:rsidR="005F4129" w:rsidRDefault="005F4129" w:rsidP="003866C9">
      <w:pPr>
        <w:spacing w:after="0" w:line="240" w:lineRule="auto"/>
      </w:pPr>
      <w:r>
        <w:separator/>
      </w:r>
    </w:p>
  </w:footnote>
  <w:footnote w:type="continuationSeparator" w:id="0">
    <w:p w14:paraId="2D2539E0" w14:textId="77777777" w:rsidR="005F4129" w:rsidRDefault="005F4129" w:rsidP="0038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02C7" w14:textId="72E38967" w:rsidR="003866C9" w:rsidRPr="00990F2B" w:rsidRDefault="007834E2" w:rsidP="00761F38">
    <w:pPr>
      <w:spacing w:after="0"/>
      <w:jc w:val="center"/>
      <w:rPr>
        <w:rFonts w:ascii="DJB On the Spot" w:hAnsi="DJB On the Spot"/>
        <w:b/>
        <w:color w:val="000000" w:themeColor="text1"/>
        <w:sz w:val="40"/>
        <w:szCs w:val="32"/>
        <w:u w:val="single"/>
      </w:rPr>
    </w:pPr>
    <w:r w:rsidRPr="00990F2B">
      <w:rPr>
        <w:rFonts w:ascii="DJB On the Spot" w:hAnsi="DJB On the Spot"/>
        <w:b/>
        <w:color w:val="000000" w:themeColor="text1"/>
        <w:sz w:val="36"/>
        <w:szCs w:val="32"/>
        <w:u w:val="single"/>
      </w:rPr>
      <w:t>TGCA 20</w:t>
    </w:r>
    <w:r w:rsidR="00E83268" w:rsidRPr="00990F2B">
      <w:rPr>
        <w:rFonts w:ascii="DJB On the Spot" w:hAnsi="DJB On the Spot"/>
        <w:b/>
        <w:color w:val="000000" w:themeColor="text1"/>
        <w:sz w:val="36"/>
        <w:szCs w:val="32"/>
        <w:u w:val="single"/>
      </w:rPr>
      <w:t>2</w:t>
    </w:r>
    <w:r w:rsidR="004D72C1">
      <w:rPr>
        <w:rFonts w:ascii="DJB On the Spot" w:hAnsi="DJB On the Spot"/>
        <w:b/>
        <w:color w:val="000000" w:themeColor="text1"/>
        <w:sz w:val="36"/>
        <w:szCs w:val="32"/>
        <w:u w:val="single"/>
      </w:rPr>
      <w:t>3</w:t>
    </w:r>
    <w:r w:rsidRPr="00990F2B">
      <w:rPr>
        <w:rFonts w:ascii="DJB On the Spot" w:hAnsi="DJB On the Spot"/>
        <w:b/>
        <w:color w:val="000000" w:themeColor="text1"/>
        <w:sz w:val="36"/>
        <w:szCs w:val="32"/>
        <w:u w:val="single"/>
      </w:rPr>
      <w:t>-20</w:t>
    </w:r>
    <w:r w:rsidR="00430B5B" w:rsidRPr="00990F2B">
      <w:rPr>
        <w:rFonts w:ascii="DJB On the Spot" w:hAnsi="DJB On the Spot"/>
        <w:b/>
        <w:color w:val="000000" w:themeColor="text1"/>
        <w:sz w:val="36"/>
        <w:szCs w:val="32"/>
        <w:u w:val="single"/>
      </w:rPr>
      <w:t>2</w:t>
    </w:r>
    <w:r w:rsidR="004D72C1">
      <w:rPr>
        <w:rFonts w:ascii="DJB On the Spot" w:hAnsi="DJB On the Spot"/>
        <w:b/>
        <w:color w:val="000000" w:themeColor="text1"/>
        <w:sz w:val="36"/>
        <w:szCs w:val="32"/>
        <w:u w:val="single"/>
      </w:rPr>
      <w:t>4</w:t>
    </w:r>
    <w:r w:rsidRPr="00990F2B">
      <w:rPr>
        <w:rFonts w:ascii="DJB On the Spot" w:hAnsi="DJB On the Spot"/>
        <w:b/>
        <w:color w:val="000000" w:themeColor="text1"/>
        <w:sz w:val="36"/>
        <w:szCs w:val="32"/>
        <w:u w:val="single"/>
      </w:rPr>
      <w:t xml:space="preserve"> Supply List</w:t>
    </w:r>
    <w:r w:rsidR="00C303F5" w:rsidRPr="00990F2B">
      <w:rPr>
        <w:rFonts w:ascii="DJB On the Spot" w:hAnsi="DJB On the Spot"/>
        <w:b/>
        <w:color w:val="000000" w:themeColor="text1"/>
        <w:sz w:val="36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CC0"/>
    <w:multiLevelType w:val="hybridMultilevel"/>
    <w:tmpl w:val="49FE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B1D"/>
    <w:multiLevelType w:val="hybridMultilevel"/>
    <w:tmpl w:val="B56A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6586"/>
    <w:multiLevelType w:val="hybridMultilevel"/>
    <w:tmpl w:val="3140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7455">
    <w:abstractNumId w:val="0"/>
  </w:num>
  <w:num w:numId="2" w16cid:durableId="1115245730">
    <w:abstractNumId w:val="2"/>
  </w:num>
  <w:num w:numId="3" w16cid:durableId="126380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17"/>
    <w:rsid w:val="00177A08"/>
    <w:rsid w:val="001939B8"/>
    <w:rsid w:val="001B376C"/>
    <w:rsid w:val="001F2397"/>
    <w:rsid w:val="00234B3B"/>
    <w:rsid w:val="00265B4D"/>
    <w:rsid w:val="002D2D2A"/>
    <w:rsid w:val="0031299A"/>
    <w:rsid w:val="003230A2"/>
    <w:rsid w:val="00367017"/>
    <w:rsid w:val="003866C9"/>
    <w:rsid w:val="003B4911"/>
    <w:rsid w:val="003C6FAD"/>
    <w:rsid w:val="003F4067"/>
    <w:rsid w:val="00421D1F"/>
    <w:rsid w:val="00430B5B"/>
    <w:rsid w:val="00486B85"/>
    <w:rsid w:val="004B0ED1"/>
    <w:rsid w:val="004D72C1"/>
    <w:rsid w:val="00515F4A"/>
    <w:rsid w:val="005543BF"/>
    <w:rsid w:val="005D6CEC"/>
    <w:rsid w:val="005F4129"/>
    <w:rsid w:val="006131E5"/>
    <w:rsid w:val="0063699D"/>
    <w:rsid w:val="006402A6"/>
    <w:rsid w:val="00691F0E"/>
    <w:rsid w:val="006F3DAC"/>
    <w:rsid w:val="00761F38"/>
    <w:rsid w:val="007834E2"/>
    <w:rsid w:val="00794205"/>
    <w:rsid w:val="007A7884"/>
    <w:rsid w:val="007B2412"/>
    <w:rsid w:val="007D2BA8"/>
    <w:rsid w:val="00864853"/>
    <w:rsid w:val="00877BAD"/>
    <w:rsid w:val="008C2AA6"/>
    <w:rsid w:val="008E2100"/>
    <w:rsid w:val="00990F2B"/>
    <w:rsid w:val="009C23C1"/>
    <w:rsid w:val="00A51809"/>
    <w:rsid w:val="00AB1880"/>
    <w:rsid w:val="00AD36C4"/>
    <w:rsid w:val="00AF63FC"/>
    <w:rsid w:val="00B45BF1"/>
    <w:rsid w:val="00BA3964"/>
    <w:rsid w:val="00BE704F"/>
    <w:rsid w:val="00C2465E"/>
    <w:rsid w:val="00C303F5"/>
    <w:rsid w:val="00CD2C8C"/>
    <w:rsid w:val="00D25F6C"/>
    <w:rsid w:val="00DE5154"/>
    <w:rsid w:val="00E46364"/>
    <w:rsid w:val="00E63EDE"/>
    <w:rsid w:val="00E83268"/>
    <w:rsid w:val="00E840E4"/>
    <w:rsid w:val="00EA79D8"/>
    <w:rsid w:val="00EC6CA7"/>
    <w:rsid w:val="00ED726F"/>
    <w:rsid w:val="00F00726"/>
    <w:rsid w:val="00F2046C"/>
    <w:rsid w:val="00F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D4FBC"/>
  <w15:chartTrackingRefBased/>
  <w15:docId w15:val="{4B9C4689-E1EB-4E4E-8D37-34BEC405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C9"/>
  </w:style>
  <w:style w:type="paragraph" w:styleId="Footer">
    <w:name w:val="footer"/>
    <w:basedOn w:val="Normal"/>
    <w:link w:val="FooterChar"/>
    <w:uiPriority w:val="99"/>
    <w:unhideWhenUsed/>
    <w:rsid w:val="0038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Hoelker</dc:creator>
  <cp:keywords/>
  <dc:description/>
  <cp:lastModifiedBy>Hoelker, Elizabeth</cp:lastModifiedBy>
  <cp:revision>8</cp:revision>
  <cp:lastPrinted>2021-06-11T17:51:00Z</cp:lastPrinted>
  <dcterms:created xsi:type="dcterms:W3CDTF">2023-06-21T23:13:00Z</dcterms:created>
  <dcterms:modified xsi:type="dcterms:W3CDTF">2023-06-21T23:19:00Z</dcterms:modified>
</cp:coreProperties>
</file>